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8924C" w14:textId="2458D206" w:rsidR="008C5EC9" w:rsidRPr="00076885" w:rsidRDefault="003E0FB3">
      <w:pPr>
        <w:rPr>
          <w:sz w:val="32"/>
          <w:szCs w:val="32"/>
        </w:rPr>
      </w:pPr>
      <w:r w:rsidRPr="00076885">
        <w:rPr>
          <w:sz w:val="32"/>
          <w:szCs w:val="32"/>
        </w:rPr>
        <w:t>Test</w:t>
      </w:r>
    </w:p>
    <w:p w14:paraId="7E7DF63C" w14:textId="415C55A1" w:rsidR="00076885" w:rsidRDefault="00076885" w:rsidP="00076885"/>
    <w:p w14:paraId="0E4DE8D1" w14:textId="1E698D11" w:rsidR="00076885" w:rsidRDefault="00076885" w:rsidP="00076885">
      <w:r>
        <w:t>Qualität</w:t>
      </w:r>
    </w:p>
    <w:p w14:paraId="39946FC1" w14:textId="525591D4" w:rsidR="00076885" w:rsidRDefault="00076885" w:rsidP="00076885">
      <w:r w:rsidRPr="00076885">
        <w:drawing>
          <wp:inline distT="0" distB="0" distL="0" distR="0" wp14:anchorId="43657192" wp14:editId="4669A876">
            <wp:extent cx="3569524" cy="2371420"/>
            <wp:effectExtent l="0" t="0" r="0" b="3810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5366" cy="238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44E3" w14:textId="19078E43" w:rsidR="00076885" w:rsidRDefault="00076885" w:rsidP="00076885"/>
    <w:p w14:paraId="51E952FE" w14:textId="203D74B5" w:rsidR="00076885" w:rsidRDefault="00076885" w:rsidP="00076885">
      <w:r>
        <w:t>Grundlagen</w:t>
      </w:r>
    </w:p>
    <w:p w14:paraId="70B30397" w14:textId="7C8A6BAD" w:rsidR="00076885" w:rsidRDefault="00076885" w:rsidP="00076885">
      <w:r w:rsidRPr="00076885">
        <w:drawing>
          <wp:inline distT="0" distB="0" distL="0" distR="0" wp14:anchorId="4B34F6D9" wp14:editId="5D756AAE">
            <wp:extent cx="4226579" cy="1954886"/>
            <wp:effectExtent l="0" t="0" r="2540" b="127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0502" cy="19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BD36" w14:textId="65AFC579" w:rsidR="00076885" w:rsidRDefault="00076885" w:rsidP="00076885">
      <w:r>
        <w:t>Testverfahren</w:t>
      </w:r>
    </w:p>
    <w:p w14:paraId="2337A1EE" w14:textId="3AE5C32B" w:rsidR="00076885" w:rsidRDefault="00076885" w:rsidP="00076885">
      <w:r w:rsidRPr="00076885">
        <w:drawing>
          <wp:inline distT="0" distB="0" distL="0" distR="0" wp14:anchorId="3EBB638F" wp14:editId="62177155">
            <wp:extent cx="4988543" cy="2750515"/>
            <wp:effectExtent l="0" t="0" r="3175" b="5715"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5482" cy="278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23F6" w14:textId="2AD957F4" w:rsidR="00076885" w:rsidRDefault="00076885" w:rsidP="00076885"/>
    <w:p w14:paraId="6F0FFF55" w14:textId="0098DA6F" w:rsidR="00076885" w:rsidRDefault="00076885" w:rsidP="00076885">
      <w:r w:rsidRPr="00076885">
        <w:lastRenderedPageBreak/>
        <w:drawing>
          <wp:inline distT="0" distB="0" distL="0" distR="0" wp14:anchorId="1B8B9C91" wp14:editId="7EF1B8D5">
            <wp:extent cx="4696358" cy="3029440"/>
            <wp:effectExtent l="0" t="0" r="3175" b="6350"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4045" cy="304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8601" w14:textId="2ACA6E62" w:rsidR="00076885" w:rsidRDefault="00076885" w:rsidP="00076885">
      <w:pPr>
        <w:pStyle w:val="Listenabsatz"/>
        <w:numPr>
          <w:ilvl w:val="0"/>
          <w:numId w:val="1"/>
        </w:numPr>
      </w:pPr>
      <w:r>
        <w:t>Tests begleiten den gesamten Entwicklungsprozess</w:t>
      </w:r>
    </w:p>
    <w:p w14:paraId="461F614A" w14:textId="7A0D3389" w:rsidR="00076885" w:rsidRDefault="00076885" w:rsidP="00076885">
      <w:r>
        <w:t>Teststufen</w:t>
      </w:r>
    </w:p>
    <w:p w14:paraId="677F0262" w14:textId="36E99832" w:rsidR="00076885" w:rsidRDefault="00076885" w:rsidP="00076885">
      <w:r w:rsidRPr="00076885">
        <w:drawing>
          <wp:inline distT="0" distB="0" distL="0" distR="0" wp14:anchorId="37F82D69" wp14:editId="1FCBF042">
            <wp:extent cx="4780484" cy="2472973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0537" cy="248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7601" w14:textId="7F34DC8C" w:rsidR="000B5893" w:rsidRDefault="000B5893" w:rsidP="000B5893">
      <w:r w:rsidRPr="000B5893">
        <w:drawing>
          <wp:anchor distT="0" distB="0" distL="114300" distR="114300" simplePos="0" relativeHeight="251658240" behindDoc="0" locked="0" layoutInCell="1" allowOverlap="1" wp14:anchorId="6D39F2F2" wp14:editId="5AE3DA8F">
            <wp:simplePos x="0" y="0"/>
            <wp:positionH relativeFrom="column">
              <wp:posOffset>-25</wp:posOffset>
            </wp:positionH>
            <wp:positionV relativeFrom="paragraph">
              <wp:posOffset>1196238</wp:posOffset>
            </wp:positionV>
            <wp:extent cx="4780280" cy="2309520"/>
            <wp:effectExtent l="0" t="0" r="0" b="190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917" cy="2319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5893">
        <w:drawing>
          <wp:inline distT="0" distB="0" distL="0" distR="0" wp14:anchorId="0F2D030A" wp14:editId="4CC84642">
            <wp:extent cx="4780484" cy="1191432"/>
            <wp:effectExtent l="0" t="0" r="0" b="254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3054" cy="12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D327" w14:textId="05B6BA45" w:rsidR="000B5893" w:rsidRDefault="000B5893" w:rsidP="000B5893"/>
    <w:p w14:paraId="4E14A90E" w14:textId="5BF087CD" w:rsidR="000B5893" w:rsidRPr="000B5893" w:rsidRDefault="000B5893" w:rsidP="000B5893"/>
    <w:p w14:paraId="35969B11" w14:textId="6DC79B9D" w:rsidR="000B5893" w:rsidRPr="000B5893" w:rsidRDefault="000B5893" w:rsidP="000B5893"/>
    <w:p w14:paraId="1DA9B7F8" w14:textId="13036828" w:rsidR="000B5893" w:rsidRPr="000B5893" w:rsidRDefault="000B5893" w:rsidP="000B5893"/>
    <w:p w14:paraId="04BF8FD1" w14:textId="43FCEAC4" w:rsidR="000B5893" w:rsidRPr="000B5893" w:rsidRDefault="000B5893" w:rsidP="000B5893"/>
    <w:p w14:paraId="58C730A0" w14:textId="6CA158A4" w:rsidR="000B5893" w:rsidRPr="000B5893" w:rsidRDefault="000B5893" w:rsidP="000B5893"/>
    <w:p w14:paraId="04D288B6" w14:textId="1BD36EC8" w:rsidR="000B5893" w:rsidRPr="000B5893" w:rsidRDefault="000B5893" w:rsidP="000B5893"/>
    <w:p w14:paraId="194DBF22" w14:textId="56AA31F9" w:rsidR="000B5893" w:rsidRPr="000B5893" w:rsidRDefault="000B5893" w:rsidP="000B5893"/>
    <w:p w14:paraId="5A4C0741" w14:textId="31BF34BC" w:rsidR="000B5893" w:rsidRDefault="000B5893" w:rsidP="000B5893"/>
    <w:p w14:paraId="0F56EE43" w14:textId="28EBCF92" w:rsidR="000B5893" w:rsidRDefault="000B5893" w:rsidP="000B5893">
      <w:pPr>
        <w:tabs>
          <w:tab w:val="left" w:pos="8064"/>
        </w:tabs>
      </w:pPr>
      <w:r>
        <w:tab/>
      </w:r>
    </w:p>
    <w:p w14:paraId="5E09616F" w14:textId="4DDCDD1F" w:rsidR="000B5893" w:rsidRDefault="000B5893" w:rsidP="000B5893">
      <w:r>
        <w:br w:type="page"/>
      </w:r>
      <w:r w:rsidR="006E42C9">
        <w:lastRenderedPageBreak/>
        <w:t>Testfall</w:t>
      </w:r>
    </w:p>
    <w:p w14:paraId="2D1BCEC5" w14:textId="65776AA8" w:rsidR="006E42C9" w:rsidRDefault="006E42C9" w:rsidP="000B5893">
      <w:r w:rsidRPr="006E42C9">
        <w:drawing>
          <wp:inline distT="0" distB="0" distL="0" distR="0" wp14:anchorId="48E6B449" wp14:editId="7D9F5B1D">
            <wp:extent cx="4374489" cy="960054"/>
            <wp:effectExtent l="0" t="0" r="0" b="5715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1548" cy="9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AA70" w14:textId="2BF3CA07" w:rsidR="006E42C9" w:rsidRDefault="006E42C9" w:rsidP="006E42C9">
      <w:r w:rsidRPr="006E42C9">
        <w:drawing>
          <wp:inline distT="0" distB="0" distL="0" distR="0" wp14:anchorId="76D22E41" wp14:editId="19FA21EA">
            <wp:extent cx="4373880" cy="755497"/>
            <wp:effectExtent l="0" t="0" r="0" b="0"/>
            <wp:docPr id="9" name="Grafik 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6086" cy="76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4FA" w14:textId="2210CCD6" w:rsidR="006E42C9" w:rsidRDefault="006E42C9" w:rsidP="006E42C9">
      <w:r w:rsidRPr="006E42C9">
        <w:drawing>
          <wp:inline distT="0" distB="0" distL="0" distR="0" wp14:anchorId="7FDCF470" wp14:editId="6FAB84C1">
            <wp:extent cx="4373880" cy="1264144"/>
            <wp:effectExtent l="0" t="0" r="0" b="6350"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7710" cy="127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A80" w14:textId="248408CC" w:rsidR="006E42C9" w:rsidRDefault="006E42C9" w:rsidP="006E42C9">
      <w:r>
        <w:t>Äquivalenzklassen</w:t>
      </w:r>
    </w:p>
    <w:p w14:paraId="78524C27" w14:textId="292EB083" w:rsidR="006E42C9" w:rsidRDefault="006E42C9" w:rsidP="006E42C9">
      <w:r w:rsidRPr="006E42C9">
        <w:drawing>
          <wp:inline distT="0" distB="0" distL="0" distR="0" wp14:anchorId="2D3D0577" wp14:editId="07E9A369">
            <wp:extent cx="4373880" cy="2771763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3854" cy="27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625C" w14:textId="214D5F4A" w:rsidR="006E42C9" w:rsidRDefault="006E42C9" w:rsidP="006E42C9">
      <w:r w:rsidRPr="006E42C9">
        <w:drawing>
          <wp:anchor distT="0" distB="0" distL="114300" distR="114300" simplePos="0" relativeHeight="251660288" behindDoc="0" locked="0" layoutInCell="1" allowOverlap="1" wp14:anchorId="5DF507D1" wp14:editId="3338FE7C">
            <wp:simplePos x="0" y="0"/>
            <wp:positionH relativeFrom="column">
              <wp:posOffset>-635</wp:posOffset>
            </wp:positionH>
            <wp:positionV relativeFrom="paragraph">
              <wp:posOffset>3810</wp:posOffset>
            </wp:positionV>
            <wp:extent cx="4052570" cy="2717165"/>
            <wp:effectExtent l="0" t="0" r="0" b="635"/>
            <wp:wrapSquare wrapText="bothSides"/>
            <wp:docPr id="12" name="Grafik 12" descr="Ein Bild, das Text,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, Tisch enthält.&#10;&#10;Automatisch generierte Beschreibu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2E522B21" w14:textId="02E7C3FF" w:rsidR="006E42C9" w:rsidRDefault="006E42C9" w:rsidP="006E42C9">
      <w:r>
        <w:br w:type="page"/>
      </w:r>
      <w:r>
        <w:lastRenderedPageBreak/>
        <w:t>Grenzwertanalyse</w:t>
      </w:r>
    </w:p>
    <w:p w14:paraId="1056B79A" w14:textId="6FE224D3" w:rsidR="006E42C9" w:rsidRDefault="006E42C9" w:rsidP="006E42C9">
      <w:r w:rsidRPr="006E42C9">
        <w:drawing>
          <wp:inline distT="0" distB="0" distL="0" distR="0" wp14:anchorId="12AD72E3" wp14:editId="39440415">
            <wp:extent cx="3939815" cy="2443276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7327" cy="247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9628" w14:textId="015D7C04" w:rsidR="006E42C9" w:rsidRDefault="006E42C9" w:rsidP="006E42C9">
      <w:r w:rsidRPr="006E42C9">
        <w:drawing>
          <wp:inline distT="0" distB="0" distL="0" distR="0" wp14:anchorId="6E6C6EBD" wp14:editId="2C7A749E">
            <wp:extent cx="3935577" cy="1972127"/>
            <wp:effectExtent l="0" t="0" r="1905" b="0"/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 descr="Ein Bild, das Tex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7244" cy="198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4585" w14:textId="5C7E43C3" w:rsidR="006E42C9" w:rsidRDefault="006E42C9" w:rsidP="006E42C9">
      <w:r>
        <w:t>Überdeckungsgrad</w:t>
      </w:r>
      <w:r w:rsidR="0015196B">
        <w:t>e</w:t>
      </w:r>
    </w:p>
    <w:p w14:paraId="72FA77FD" w14:textId="01E90036" w:rsidR="0015196B" w:rsidRDefault="0015196B" w:rsidP="006E42C9">
      <w:r w:rsidRPr="0015196B">
        <w:drawing>
          <wp:inline distT="0" distB="0" distL="0" distR="0" wp14:anchorId="09E82ED3" wp14:editId="7BC33421">
            <wp:extent cx="3994099" cy="2743742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5192" cy="276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C7A5" w14:textId="3F54C564" w:rsidR="000157BF" w:rsidRDefault="000157BF" w:rsidP="000157BF">
      <w:r w:rsidRPr="000157BF">
        <w:lastRenderedPageBreak/>
        <w:drawing>
          <wp:inline distT="0" distB="0" distL="0" distR="0" wp14:anchorId="210D0C54" wp14:editId="21E3E855">
            <wp:extent cx="4059936" cy="2585344"/>
            <wp:effectExtent l="0" t="0" r="4445" b="5715"/>
            <wp:docPr id="17" name="Grafik 1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ex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580" cy="259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763B" w14:textId="5DA60C6B" w:rsidR="000157BF" w:rsidRDefault="000157BF" w:rsidP="000157BF">
      <w:r w:rsidRPr="000157BF">
        <w:drawing>
          <wp:inline distT="0" distB="0" distL="0" distR="0" wp14:anchorId="2307B89A" wp14:editId="2E0DF80B">
            <wp:extent cx="4542789" cy="2055572"/>
            <wp:effectExtent l="0" t="0" r="4445" b="190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4202" cy="206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4108" w14:textId="50C6B9C7" w:rsidR="00C34677" w:rsidRDefault="00C34677" w:rsidP="00C34677"/>
    <w:p w14:paraId="72D1FA61" w14:textId="53883AC7" w:rsidR="00C34677" w:rsidRDefault="00C34677" w:rsidP="00C34677">
      <w:r w:rsidRPr="00C34677">
        <w:drawing>
          <wp:inline distT="0" distB="0" distL="0" distR="0" wp14:anchorId="25A0A5A6" wp14:editId="4D9EC0F6">
            <wp:extent cx="5760720" cy="3984625"/>
            <wp:effectExtent l="0" t="0" r="5080" b="3175"/>
            <wp:docPr id="19" name="Grafik 1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D270" w14:textId="77777777" w:rsidR="00C34677" w:rsidRDefault="00C34677">
      <w:r>
        <w:br w:type="page"/>
      </w:r>
    </w:p>
    <w:p w14:paraId="45F4986C" w14:textId="04917AD9" w:rsidR="00C34677" w:rsidRDefault="00C34677" w:rsidP="00C34677">
      <w:r w:rsidRPr="00C34677">
        <w:lastRenderedPageBreak/>
        <w:drawing>
          <wp:inline distT="0" distB="0" distL="0" distR="0" wp14:anchorId="143E4B56" wp14:editId="3A655A3D">
            <wp:extent cx="4744207" cy="3130905"/>
            <wp:effectExtent l="0" t="0" r="5715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0106" cy="314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982B" w14:textId="530E8806" w:rsidR="00C34677" w:rsidRDefault="00C34677" w:rsidP="00C34677">
      <w:r w:rsidRPr="00C34677">
        <w:drawing>
          <wp:inline distT="0" distB="0" distL="0" distR="0" wp14:anchorId="4A60BE44" wp14:editId="63FF4532">
            <wp:extent cx="4359859" cy="2885427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3318" cy="290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277E" w14:textId="6248FA64" w:rsidR="00C34677" w:rsidRDefault="00C34677" w:rsidP="00C34677"/>
    <w:p w14:paraId="24BAC4A4" w14:textId="619333CE" w:rsidR="00C34677" w:rsidRDefault="00C34677" w:rsidP="00C34677">
      <w:r>
        <w:t>Bewertung</w:t>
      </w:r>
    </w:p>
    <w:p w14:paraId="67375720" w14:textId="495A07C4" w:rsidR="00C34677" w:rsidRDefault="00C34677" w:rsidP="00C34677">
      <w:r w:rsidRPr="00C34677">
        <w:drawing>
          <wp:inline distT="0" distB="0" distL="0" distR="0" wp14:anchorId="0B3D72B8" wp14:editId="21908CFB">
            <wp:extent cx="4744085" cy="862323"/>
            <wp:effectExtent l="0" t="0" r="0" b="1905"/>
            <wp:docPr id="22" name="Grafik 2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 descr="Ein Bild, das Tex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6956" cy="88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4703" w14:textId="1DE8B476" w:rsidR="00C34677" w:rsidRDefault="00C34677" w:rsidP="00C34677">
      <w:r w:rsidRPr="00C34677">
        <w:drawing>
          <wp:anchor distT="0" distB="0" distL="114300" distR="114300" simplePos="0" relativeHeight="251661312" behindDoc="0" locked="0" layoutInCell="1" allowOverlap="1" wp14:anchorId="776118D0" wp14:editId="28067561">
            <wp:simplePos x="0" y="0"/>
            <wp:positionH relativeFrom="column">
              <wp:posOffset>197</wp:posOffset>
            </wp:positionH>
            <wp:positionV relativeFrom="paragraph">
              <wp:posOffset>146304</wp:posOffset>
            </wp:positionV>
            <wp:extent cx="4608576" cy="2025904"/>
            <wp:effectExtent l="0" t="0" r="1905" b="6350"/>
            <wp:wrapNone/>
            <wp:docPr id="23" name="Grafik 2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ext enthält.&#10;&#10;Automatisch generierte Beschreibu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2025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7E816" w14:textId="2CA0EF9E" w:rsidR="00C34677" w:rsidRPr="00C34677" w:rsidRDefault="00C34677" w:rsidP="00C34677"/>
    <w:p w14:paraId="35155AD6" w14:textId="0F4AA6CD" w:rsidR="00C34677" w:rsidRPr="00C34677" w:rsidRDefault="00C34677" w:rsidP="00C34677"/>
    <w:p w14:paraId="3DEDBEE5" w14:textId="64C12869" w:rsidR="00C34677" w:rsidRPr="00C34677" w:rsidRDefault="00C34677" w:rsidP="00C34677"/>
    <w:p w14:paraId="61384073" w14:textId="460D62BB" w:rsidR="00C34677" w:rsidRPr="00C34677" w:rsidRDefault="00C34677" w:rsidP="00C34677"/>
    <w:p w14:paraId="0A916971" w14:textId="0786CECC" w:rsidR="00C34677" w:rsidRPr="00C34677" w:rsidRDefault="00C34677" w:rsidP="00C34677"/>
    <w:p w14:paraId="59B82B2B" w14:textId="095D0045" w:rsidR="00C34677" w:rsidRDefault="00C34677" w:rsidP="00C34677"/>
    <w:p w14:paraId="4FDFFCE8" w14:textId="5EF61FB4" w:rsidR="00C34677" w:rsidRDefault="00C34677" w:rsidP="00C34677"/>
    <w:p w14:paraId="232B2AE9" w14:textId="544A3AB7" w:rsidR="00C34677" w:rsidRDefault="00C34677" w:rsidP="00C34677">
      <w:pPr>
        <w:jc w:val="right"/>
      </w:pPr>
    </w:p>
    <w:p w14:paraId="6301BA05" w14:textId="686CE122" w:rsidR="00C34677" w:rsidRDefault="00C34677" w:rsidP="00C34677">
      <w:r>
        <w:br w:type="page"/>
      </w:r>
      <w:r w:rsidR="00C9796E">
        <w:lastRenderedPageBreak/>
        <w:t>Bedingungs</w:t>
      </w:r>
      <w:r w:rsidR="00C9796E">
        <w:t>ü</w:t>
      </w:r>
      <w:r w:rsidR="00C9796E">
        <w:t xml:space="preserve">berdeckung </w:t>
      </w:r>
    </w:p>
    <w:p w14:paraId="3405BC01" w14:textId="1B8E769D" w:rsidR="00C9796E" w:rsidRDefault="00C9796E" w:rsidP="00C9796E">
      <w:r w:rsidRPr="00C9796E">
        <w:drawing>
          <wp:inline distT="0" distB="0" distL="0" distR="0" wp14:anchorId="53ADDCBA" wp14:editId="3C22BBE1">
            <wp:extent cx="5025542" cy="3106064"/>
            <wp:effectExtent l="0" t="0" r="3810" b="5715"/>
            <wp:docPr id="24" name="Grafik 2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 descr="Ein Bild, das Text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8377" cy="31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30A3" w14:textId="0FE76BB4" w:rsidR="00C9796E" w:rsidRDefault="00C9796E" w:rsidP="00C9796E">
      <w:r w:rsidRPr="00C9796E">
        <w:drawing>
          <wp:inline distT="0" distB="0" distL="0" distR="0" wp14:anchorId="49B2B57D" wp14:editId="0A281162">
            <wp:extent cx="4894030" cy="3226003"/>
            <wp:effectExtent l="0" t="0" r="0" b="0"/>
            <wp:docPr id="25" name="Grafik 25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 descr="Ein Bild, das Tisch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3803" cy="323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965B" w14:textId="03D36095" w:rsidR="006B052F" w:rsidRDefault="006B052F" w:rsidP="006B052F">
      <w:r w:rsidRPr="006B052F">
        <w:drawing>
          <wp:anchor distT="0" distB="0" distL="114300" distR="114300" simplePos="0" relativeHeight="251662336" behindDoc="0" locked="0" layoutInCell="1" allowOverlap="1" wp14:anchorId="57980FC0" wp14:editId="5E3A76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1923" cy="3166320"/>
            <wp:effectExtent l="0" t="0" r="5080" b="0"/>
            <wp:wrapNone/>
            <wp:docPr id="26" name="Grafik 26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Ein Bild, das Tisch enthält.&#10;&#10;Automatisch generierte Beschreibu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923" cy="316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CF743" w14:textId="5B16BBF3" w:rsidR="006B052F" w:rsidRPr="006B052F" w:rsidRDefault="006B052F" w:rsidP="006B052F"/>
    <w:p w14:paraId="123547BA" w14:textId="210D5402" w:rsidR="006B052F" w:rsidRPr="006B052F" w:rsidRDefault="006B052F" w:rsidP="006B052F"/>
    <w:p w14:paraId="175C955D" w14:textId="55DAD2F2" w:rsidR="006B052F" w:rsidRPr="006B052F" w:rsidRDefault="006B052F" w:rsidP="006B052F"/>
    <w:p w14:paraId="46DB76AA" w14:textId="6C642F0C" w:rsidR="006B052F" w:rsidRPr="006B052F" w:rsidRDefault="006B052F" w:rsidP="006B052F"/>
    <w:p w14:paraId="5A6DD0A6" w14:textId="41EA62B8" w:rsidR="006B052F" w:rsidRPr="006B052F" w:rsidRDefault="006B052F" w:rsidP="006B052F"/>
    <w:p w14:paraId="57DA14B1" w14:textId="6458C10F" w:rsidR="006B052F" w:rsidRPr="006B052F" w:rsidRDefault="006B052F" w:rsidP="006B052F"/>
    <w:p w14:paraId="3BF358D5" w14:textId="01A3AAF1" w:rsidR="006B052F" w:rsidRPr="006B052F" w:rsidRDefault="006B052F" w:rsidP="006B052F"/>
    <w:p w14:paraId="7EE17E91" w14:textId="2BC18886" w:rsidR="006B052F" w:rsidRPr="006B052F" w:rsidRDefault="006B052F" w:rsidP="006B052F"/>
    <w:p w14:paraId="3A9F47D5" w14:textId="0B939757" w:rsidR="006B052F" w:rsidRPr="006B052F" w:rsidRDefault="006B052F" w:rsidP="006B052F"/>
    <w:p w14:paraId="382199BB" w14:textId="7C136C74" w:rsidR="006B052F" w:rsidRPr="006B052F" w:rsidRDefault="006B052F" w:rsidP="006B052F"/>
    <w:p w14:paraId="10348FF6" w14:textId="4B83808C" w:rsidR="006B052F" w:rsidRPr="006B052F" w:rsidRDefault="006B052F" w:rsidP="006B052F"/>
    <w:p w14:paraId="0EE74CD6" w14:textId="3419D5CF" w:rsidR="006B052F" w:rsidRDefault="006B052F" w:rsidP="006B052F">
      <w:pPr>
        <w:jc w:val="right"/>
      </w:pPr>
    </w:p>
    <w:p w14:paraId="48A9C5E6" w14:textId="2366D764" w:rsidR="003C28D3" w:rsidRDefault="006B052F" w:rsidP="006B052F">
      <w:r>
        <w:br w:type="page"/>
      </w:r>
      <w:r w:rsidRPr="006B052F">
        <w:lastRenderedPageBreak/>
        <w:drawing>
          <wp:inline distT="0" distB="0" distL="0" distR="0" wp14:anchorId="3AABD11C" wp14:editId="5A21D040">
            <wp:extent cx="5760720" cy="3630930"/>
            <wp:effectExtent l="0" t="0" r="5080" b="1270"/>
            <wp:docPr id="28" name="Grafik 28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 descr="Ein Bild, das Tisch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F8C8" w14:textId="77777777" w:rsidR="003C28D3" w:rsidRDefault="003C28D3"/>
    <w:p w14:paraId="7E1B2A5B" w14:textId="77777777" w:rsidR="003C28D3" w:rsidRDefault="003C28D3">
      <w:r>
        <w:t>Erfahrungsbasierte Verfahren</w:t>
      </w:r>
    </w:p>
    <w:p w14:paraId="53EBB154" w14:textId="77777777" w:rsidR="003C28D3" w:rsidRDefault="003C28D3">
      <w:r w:rsidRPr="003C28D3">
        <w:drawing>
          <wp:inline distT="0" distB="0" distL="0" distR="0" wp14:anchorId="7E7B53C7" wp14:editId="2E6FF19E">
            <wp:extent cx="4052620" cy="2732570"/>
            <wp:effectExtent l="0" t="0" r="0" b="0"/>
            <wp:docPr id="30" name="Grafik 3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 descr="Ein Bild, das Tex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3956" cy="27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8D3">
        <w:t xml:space="preserve"> </w:t>
      </w:r>
    </w:p>
    <w:p w14:paraId="694ACAD1" w14:textId="77777777" w:rsidR="003C28D3" w:rsidRDefault="003C28D3">
      <w:r>
        <w:t>Zusammenfassung Testfallentwurfsverfahren</w:t>
      </w:r>
    </w:p>
    <w:p w14:paraId="3B61CB54" w14:textId="685FA2C1" w:rsidR="003C28D3" w:rsidRDefault="003C28D3">
      <w:r w:rsidRPr="003C28D3">
        <w:drawing>
          <wp:anchor distT="0" distB="0" distL="114300" distR="114300" simplePos="0" relativeHeight="251663360" behindDoc="0" locked="0" layoutInCell="1" allowOverlap="1" wp14:anchorId="4BCEF7F3" wp14:editId="043C61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5891" cy="2249942"/>
            <wp:effectExtent l="0" t="0" r="0" b="0"/>
            <wp:wrapNone/>
            <wp:docPr id="31" name="Grafik 3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fik 31" descr="Ein Bild, das Tisch enthält.&#10;&#10;Automatisch generierte Beschreibu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891" cy="2249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28D3">
        <w:t xml:space="preserve"> </w:t>
      </w:r>
      <w:r>
        <w:br w:type="page"/>
      </w:r>
    </w:p>
    <w:p w14:paraId="590EAF45" w14:textId="1BC32CB2" w:rsidR="006B052F" w:rsidRDefault="003C28D3" w:rsidP="006B052F">
      <w:r>
        <w:lastRenderedPageBreak/>
        <w:t>Ergebnisse</w:t>
      </w:r>
    </w:p>
    <w:p w14:paraId="4D7E3367" w14:textId="2936E7F5" w:rsidR="003C28D3" w:rsidRDefault="003C28D3" w:rsidP="006B052F">
      <w:r w:rsidRPr="003C28D3">
        <w:drawing>
          <wp:anchor distT="0" distB="0" distL="114300" distR="114300" simplePos="0" relativeHeight="251664384" behindDoc="0" locked="0" layoutInCell="1" allowOverlap="1" wp14:anchorId="31B46ECB" wp14:editId="5A772E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2467" cy="2559575"/>
            <wp:effectExtent l="0" t="0" r="0" b="6350"/>
            <wp:wrapNone/>
            <wp:docPr id="29" name="Grafik 2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 descr="Ein Bild, das Text enthält.&#10;&#10;Automatisch generierte Beschreibu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467" cy="255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D6225" w14:textId="115AEB81" w:rsidR="003C28D3" w:rsidRPr="003C28D3" w:rsidRDefault="003C28D3" w:rsidP="003C28D3"/>
    <w:p w14:paraId="680960F8" w14:textId="4AD9F145" w:rsidR="003C28D3" w:rsidRPr="003C28D3" w:rsidRDefault="003C28D3" w:rsidP="003C28D3"/>
    <w:p w14:paraId="2609C27A" w14:textId="5F769710" w:rsidR="003C28D3" w:rsidRPr="003C28D3" w:rsidRDefault="003C28D3" w:rsidP="003C28D3"/>
    <w:p w14:paraId="638E2B5C" w14:textId="60224D80" w:rsidR="003C28D3" w:rsidRPr="003C28D3" w:rsidRDefault="003C28D3" w:rsidP="003C28D3"/>
    <w:p w14:paraId="1F04029D" w14:textId="77E51613" w:rsidR="003C28D3" w:rsidRPr="003C28D3" w:rsidRDefault="003C28D3" w:rsidP="003C28D3"/>
    <w:p w14:paraId="2A8CDD53" w14:textId="79138DE5" w:rsidR="003C28D3" w:rsidRPr="003C28D3" w:rsidRDefault="003C28D3" w:rsidP="003C28D3"/>
    <w:p w14:paraId="7E3774BC" w14:textId="30865BE4" w:rsidR="003C28D3" w:rsidRPr="003C28D3" w:rsidRDefault="003C28D3" w:rsidP="003C28D3"/>
    <w:p w14:paraId="2D7FFC97" w14:textId="220A00A1" w:rsidR="003C28D3" w:rsidRPr="003C28D3" w:rsidRDefault="003C28D3" w:rsidP="003C28D3"/>
    <w:p w14:paraId="74C6D6CF" w14:textId="0B2BB77E" w:rsidR="003C28D3" w:rsidRPr="003C28D3" w:rsidRDefault="003C28D3" w:rsidP="003C28D3"/>
    <w:p w14:paraId="272B0CA8" w14:textId="39913F21" w:rsidR="003C28D3" w:rsidRPr="003C28D3" w:rsidRDefault="003C28D3" w:rsidP="003C28D3"/>
    <w:p w14:paraId="142FB460" w14:textId="0527831F" w:rsidR="003C28D3" w:rsidRPr="003C28D3" w:rsidRDefault="003C28D3" w:rsidP="003C28D3"/>
    <w:p w14:paraId="57DDF13C" w14:textId="787C74BE" w:rsidR="003C28D3" w:rsidRPr="003C28D3" w:rsidRDefault="003C28D3" w:rsidP="003C28D3"/>
    <w:p w14:paraId="59979715" w14:textId="278BD66C" w:rsidR="003C28D3" w:rsidRDefault="003C28D3" w:rsidP="003C28D3"/>
    <w:p w14:paraId="3AADC640" w14:textId="379B56FF" w:rsidR="003C28D3" w:rsidRDefault="003C28D3" w:rsidP="003C28D3"/>
    <w:p w14:paraId="5D6554FE" w14:textId="5A636A16" w:rsidR="003C28D3" w:rsidRDefault="003C28D3" w:rsidP="003C28D3">
      <w:r>
        <w:t>Vorgehen</w:t>
      </w:r>
    </w:p>
    <w:p w14:paraId="32E9BC70" w14:textId="6F9737ED" w:rsidR="00D34BA6" w:rsidRDefault="00D34BA6" w:rsidP="003C28D3">
      <w:r w:rsidRPr="00D34BA6">
        <w:drawing>
          <wp:inline distT="0" distB="0" distL="0" distR="0" wp14:anchorId="0E68ECE4" wp14:editId="44D9B8E6">
            <wp:extent cx="4217213" cy="2446560"/>
            <wp:effectExtent l="0" t="0" r="0" b="5080"/>
            <wp:docPr id="32" name="Grafik 3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fik 32" descr="Ein Bild, das Tex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4912" cy="24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B9E8" w14:textId="0A2B9182" w:rsidR="00D34BA6" w:rsidRDefault="00D34BA6" w:rsidP="00D34BA6">
      <w:proofErr w:type="spellStart"/>
      <w:r>
        <w:t>Unsystematuscher</w:t>
      </w:r>
      <w:proofErr w:type="spellEnd"/>
      <w:r>
        <w:t xml:space="preserve"> versus Systematischer Test</w:t>
      </w:r>
    </w:p>
    <w:p w14:paraId="4479D6E8" w14:textId="1FC73E08" w:rsidR="00D34BA6" w:rsidRDefault="00D34BA6" w:rsidP="00D34BA6">
      <w:proofErr w:type="spellStart"/>
      <w:r>
        <w:t>Unsystemamtischer</w:t>
      </w:r>
      <w:proofErr w:type="spellEnd"/>
      <w:r>
        <w:t xml:space="preserve"> Test</w:t>
      </w:r>
    </w:p>
    <w:p w14:paraId="39A38722" w14:textId="42DC8C11" w:rsidR="00D34BA6" w:rsidRDefault="00D34BA6" w:rsidP="00D34BA6">
      <w:r w:rsidRPr="00D34BA6">
        <w:drawing>
          <wp:inline distT="0" distB="0" distL="0" distR="0" wp14:anchorId="3356E43A" wp14:editId="1B0D2376">
            <wp:extent cx="4400093" cy="2348462"/>
            <wp:effectExtent l="0" t="0" r="0" b="1270"/>
            <wp:docPr id="33" name="Grafik 3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 descr="Ein Bild, das Tex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1277" cy="237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9036" w14:textId="77777777" w:rsidR="00D34BA6" w:rsidRDefault="00D34BA6" w:rsidP="00D34BA6"/>
    <w:p w14:paraId="1EFD05AA" w14:textId="77777777" w:rsidR="00D34BA6" w:rsidRDefault="00D34BA6" w:rsidP="00D34BA6"/>
    <w:p w14:paraId="244634E0" w14:textId="77777777" w:rsidR="00D34BA6" w:rsidRDefault="00D34BA6" w:rsidP="00D34BA6"/>
    <w:p w14:paraId="21F64E3B" w14:textId="769098E3" w:rsidR="00D34BA6" w:rsidRDefault="00D34BA6" w:rsidP="00D34BA6">
      <w:r>
        <w:lastRenderedPageBreak/>
        <w:t>Systematischer Test</w:t>
      </w:r>
    </w:p>
    <w:p w14:paraId="1BD02418" w14:textId="34674B52" w:rsidR="00D34BA6" w:rsidRDefault="00D34BA6" w:rsidP="00D34BA6">
      <w:r w:rsidRPr="00D34BA6">
        <w:drawing>
          <wp:inline distT="0" distB="0" distL="0" distR="0" wp14:anchorId="6DDC9A7F" wp14:editId="60F39E82">
            <wp:extent cx="3763645" cy="2453920"/>
            <wp:effectExtent l="0" t="0" r="0" b="0"/>
            <wp:docPr id="34" name="Grafik 3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 34" descr="Ein Bild, das Tex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245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4960" w14:textId="6937C0D7" w:rsidR="00D34BA6" w:rsidRDefault="00D34BA6" w:rsidP="00D34BA6">
      <w:r w:rsidRPr="00D34BA6">
        <w:drawing>
          <wp:inline distT="0" distB="0" distL="0" distR="0" wp14:anchorId="01F04C9B" wp14:editId="4756D50A">
            <wp:extent cx="4019703" cy="2788802"/>
            <wp:effectExtent l="0" t="0" r="0" b="571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6977" cy="28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DAA4" w14:textId="4B6A1830" w:rsidR="00D34BA6" w:rsidRDefault="00D34BA6" w:rsidP="00D34BA6">
      <w:r>
        <w:t>Testplanung</w:t>
      </w:r>
    </w:p>
    <w:p w14:paraId="402ECDEB" w14:textId="39F57147" w:rsidR="00BB6966" w:rsidRDefault="00BB6966" w:rsidP="00D34BA6">
      <w:r w:rsidRPr="00BB6966">
        <w:drawing>
          <wp:inline distT="0" distB="0" distL="0" distR="0" wp14:anchorId="49EF2384" wp14:editId="0C6280D7">
            <wp:extent cx="4275735" cy="1518565"/>
            <wp:effectExtent l="0" t="0" r="4445" b="5715"/>
            <wp:docPr id="36" name="Grafik 3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 36" descr="Ein Bild, das Text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4987" cy="153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7AFA" w14:textId="7B38794A" w:rsidR="00BB6966" w:rsidRDefault="00BB6966" w:rsidP="00BB6966">
      <w:r w:rsidRPr="00BB6966">
        <w:drawing>
          <wp:anchor distT="0" distB="0" distL="114300" distR="114300" simplePos="0" relativeHeight="251665408" behindDoc="0" locked="0" layoutInCell="1" allowOverlap="1" wp14:anchorId="7D9742FF" wp14:editId="0B66A0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5844" cy="2601316"/>
            <wp:effectExtent l="0" t="0" r="1270" b="2540"/>
            <wp:wrapNone/>
            <wp:docPr id="37" name="Grafik 3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 37" descr="Ein Bild, das Text enthält.&#10;&#10;Automatisch generierte Beschreibu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844" cy="2601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91F9E1" w14:textId="3B2BF917" w:rsidR="00BB6966" w:rsidRPr="00BB6966" w:rsidRDefault="00BB6966" w:rsidP="00BB6966"/>
    <w:p w14:paraId="20FFC4B8" w14:textId="0F2A86C3" w:rsidR="00BB6966" w:rsidRPr="00BB6966" w:rsidRDefault="00BB6966" w:rsidP="00BB6966"/>
    <w:p w14:paraId="6D8097FE" w14:textId="7953CB1B" w:rsidR="00BB6966" w:rsidRPr="00BB6966" w:rsidRDefault="00BB6966" w:rsidP="00BB6966"/>
    <w:p w14:paraId="1EA3B0F0" w14:textId="08C7B0D9" w:rsidR="00BB6966" w:rsidRPr="00BB6966" w:rsidRDefault="00BB6966" w:rsidP="00BB6966"/>
    <w:p w14:paraId="6FD81726" w14:textId="4FFCEDFC" w:rsidR="00BB6966" w:rsidRPr="00BB6966" w:rsidRDefault="00BB6966" w:rsidP="00BB6966"/>
    <w:p w14:paraId="3542CD04" w14:textId="5EBFDE94" w:rsidR="00BB6966" w:rsidRDefault="00BB6966" w:rsidP="00BB6966"/>
    <w:p w14:paraId="01CAC297" w14:textId="6EE36EDB" w:rsidR="00BB6966" w:rsidRDefault="00BB6966" w:rsidP="00BB6966">
      <w:pPr>
        <w:tabs>
          <w:tab w:val="left" w:pos="6935"/>
        </w:tabs>
      </w:pPr>
      <w:r>
        <w:tab/>
      </w:r>
    </w:p>
    <w:p w14:paraId="2620ABBD" w14:textId="77777777" w:rsidR="00BB6966" w:rsidRDefault="00BB6966">
      <w:r>
        <w:br w:type="page"/>
      </w:r>
    </w:p>
    <w:p w14:paraId="2CFC8768" w14:textId="4164CF31" w:rsidR="00BB6966" w:rsidRDefault="00BB6966" w:rsidP="00BB6966">
      <w:pPr>
        <w:tabs>
          <w:tab w:val="left" w:pos="6935"/>
        </w:tabs>
      </w:pPr>
      <w:r>
        <w:lastRenderedPageBreak/>
        <w:t>Testfallbeschreibung</w:t>
      </w:r>
    </w:p>
    <w:p w14:paraId="536D5E92" w14:textId="4D726B48" w:rsidR="00BB6966" w:rsidRDefault="00BB6966" w:rsidP="00BB6966">
      <w:pPr>
        <w:tabs>
          <w:tab w:val="left" w:pos="6935"/>
        </w:tabs>
      </w:pPr>
      <w:r w:rsidRPr="00BB6966">
        <w:drawing>
          <wp:inline distT="0" distB="0" distL="0" distR="0" wp14:anchorId="232F7453" wp14:editId="3992BD3C">
            <wp:extent cx="4100170" cy="2330751"/>
            <wp:effectExtent l="0" t="0" r="2540" b="0"/>
            <wp:docPr id="38" name="Grafik 3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 descr="Ein Bild, das Text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6140" cy="235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83BF" w14:textId="0EE9203C" w:rsidR="00BB6966" w:rsidRDefault="00BB6966" w:rsidP="00BB6966">
      <w:r>
        <w:t>Testdurchführung</w:t>
      </w:r>
    </w:p>
    <w:p w14:paraId="20865206" w14:textId="7DFBF02C" w:rsidR="00BB6966" w:rsidRDefault="00455A94" w:rsidP="00BB6966">
      <w:r w:rsidRPr="00455A94">
        <w:drawing>
          <wp:inline distT="0" distB="0" distL="0" distR="0" wp14:anchorId="78ED7589" wp14:editId="3ED49F9C">
            <wp:extent cx="3990442" cy="1992142"/>
            <wp:effectExtent l="0" t="0" r="0" b="1905"/>
            <wp:docPr id="39" name="Grafik 3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fik 39" descr="Ein Bild, das Text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9673" cy="201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B348" w14:textId="63FD9479" w:rsidR="00455A94" w:rsidRDefault="00455A94" w:rsidP="00455A94">
      <w:r>
        <w:t>Testdokumentation</w:t>
      </w:r>
    </w:p>
    <w:p w14:paraId="1235DB26" w14:textId="77441622" w:rsidR="00455A94" w:rsidRDefault="00455A94" w:rsidP="00455A94">
      <w:r w:rsidRPr="00455A94">
        <w:drawing>
          <wp:inline distT="0" distB="0" distL="0" distR="0" wp14:anchorId="731380BF" wp14:editId="2357B83F">
            <wp:extent cx="3994576" cy="2415591"/>
            <wp:effectExtent l="0" t="0" r="6350" b="0"/>
            <wp:docPr id="40" name="Grafik 4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fik 40" descr="Ein Bild, das Text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7794" cy="245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20F9" w14:textId="102CFC7E" w:rsidR="00455A94" w:rsidRDefault="00455A94" w:rsidP="00455A94"/>
    <w:p w14:paraId="28DF2B11" w14:textId="77777777" w:rsidR="00455A94" w:rsidRDefault="00455A94">
      <w:r>
        <w:br w:type="page"/>
      </w:r>
    </w:p>
    <w:p w14:paraId="6E501F1A" w14:textId="2B1D2F25" w:rsidR="00455A94" w:rsidRDefault="00455A94" w:rsidP="00455A94">
      <w:r>
        <w:lastRenderedPageBreak/>
        <w:t>Fehlerverfolgung (Error Tracking)</w:t>
      </w:r>
    </w:p>
    <w:p w14:paraId="19A668EC" w14:textId="3DE71260" w:rsidR="00E31C38" w:rsidRDefault="00E31C38" w:rsidP="00455A94">
      <w:r w:rsidRPr="00E31C38">
        <w:drawing>
          <wp:inline distT="0" distB="0" distL="0" distR="0" wp14:anchorId="64B8B21B" wp14:editId="1900BC7D">
            <wp:extent cx="4019703" cy="2464904"/>
            <wp:effectExtent l="0" t="0" r="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9738" cy="24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748B" w14:textId="2ED8D743" w:rsidR="00E31C38" w:rsidRPr="00455A94" w:rsidRDefault="00E31C38" w:rsidP="00455A94">
      <w:r w:rsidRPr="00E31C38">
        <w:drawing>
          <wp:inline distT="0" distB="0" distL="0" distR="0" wp14:anchorId="4FC6F357" wp14:editId="0D19A009">
            <wp:extent cx="4224528" cy="2746036"/>
            <wp:effectExtent l="0" t="0" r="5080" b="0"/>
            <wp:docPr id="41" name="Grafik 4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fik 41" descr="Ein Bild, das Text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1352" cy="276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C38" w:rsidRPr="00455A9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F7EF6B" w14:textId="77777777" w:rsidR="005E3438" w:rsidRDefault="005E3438" w:rsidP="000B5893">
      <w:r>
        <w:separator/>
      </w:r>
    </w:p>
  </w:endnote>
  <w:endnote w:type="continuationSeparator" w:id="0">
    <w:p w14:paraId="2C7D28C2" w14:textId="77777777" w:rsidR="005E3438" w:rsidRDefault="005E3438" w:rsidP="000B58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D9564" w14:textId="77777777" w:rsidR="005E3438" w:rsidRDefault="005E3438" w:rsidP="000B5893">
      <w:r>
        <w:separator/>
      </w:r>
    </w:p>
  </w:footnote>
  <w:footnote w:type="continuationSeparator" w:id="0">
    <w:p w14:paraId="093C60A4" w14:textId="77777777" w:rsidR="005E3438" w:rsidRDefault="005E3438" w:rsidP="000B58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A15D94"/>
    <w:multiLevelType w:val="hybridMultilevel"/>
    <w:tmpl w:val="A7FABA7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43116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FB3"/>
    <w:rsid w:val="000157BF"/>
    <w:rsid w:val="00076885"/>
    <w:rsid w:val="000B5893"/>
    <w:rsid w:val="0015196B"/>
    <w:rsid w:val="003C28D3"/>
    <w:rsid w:val="003E0FB3"/>
    <w:rsid w:val="00455A94"/>
    <w:rsid w:val="005E3438"/>
    <w:rsid w:val="006B052F"/>
    <w:rsid w:val="006E42C9"/>
    <w:rsid w:val="008C5EC9"/>
    <w:rsid w:val="00BB6966"/>
    <w:rsid w:val="00C34677"/>
    <w:rsid w:val="00C9796E"/>
    <w:rsid w:val="00D34BA6"/>
    <w:rsid w:val="00E31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5C32E5"/>
  <w15:chartTrackingRefBased/>
  <w15:docId w15:val="{4A53417B-0D77-ED48-8B4D-6C8962410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076885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0B5893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0B5893"/>
  </w:style>
  <w:style w:type="paragraph" w:styleId="Fuzeile">
    <w:name w:val="footer"/>
    <w:basedOn w:val="Standard"/>
    <w:link w:val="FuzeileZchn"/>
    <w:uiPriority w:val="99"/>
    <w:unhideWhenUsed/>
    <w:rsid w:val="000B5893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0B58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86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3</cp:revision>
  <dcterms:created xsi:type="dcterms:W3CDTF">2022-09-08T10:54:00Z</dcterms:created>
  <dcterms:modified xsi:type="dcterms:W3CDTF">2022-09-11T12:50:00Z</dcterms:modified>
</cp:coreProperties>
</file>